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D60" w:rsidRPr="004C39D4" w:rsidRDefault="000E0D60" w:rsidP="000E0D60">
      <w:pPr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p w:rsidR="00ED2D76" w:rsidRPr="004C39D4" w:rsidRDefault="00AF7EA0" w:rsidP="000E0D60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4C39D4">
        <w:rPr>
          <w:rFonts w:ascii="Arial Narrow" w:hAnsi="Arial Narrow"/>
          <w:b/>
          <w:lang w:val="es-ES"/>
        </w:rPr>
        <w:t>ANEXO 1</w:t>
      </w:r>
      <w:r w:rsidR="00ED2D76" w:rsidRPr="004C39D4">
        <w:rPr>
          <w:rFonts w:ascii="Arial Narrow" w:hAnsi="Arial Narrow"/>
          <w:b/>
          <w:lang w:val="es-ES"/>
        </w:rPr>
        <w:t>.</w:t>
      </w:r>
    </w:p>
    <w:p w:rsidR="00ED2D76" w:rsidRPr="004C39D4" w:rsidRDefault="00ED2D76" w:rsidP="000E0D60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4C39D4">
        <w:rPr>
          <w:rFonts w:ascii="Arial Narrow" w:hAnsi="Arial Narrow"/>
          <w:b/>
          <w:caps/>
        </w:rPr>
        <w:t>CARTA PARA LA presentación de la propuesta ECONÓMICA</w:t>
      </w:r>
    </w:p>
    <w:p w:rsidR="00ED2D76" w:rsidRPr="004C39D4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:rsidR="00ED2D76" w:rsidRPr="004C39D4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4C39D4">
        <w:rPr>
          <w:rFonts w:ascii="Arial Narrow" w:hAnsi="Arial Narrow"/>
          <w:shd w:val="clear" w:color="auto" w:fill="FFFF00"/>
        </w:rPr>
        <w:t xml:space="preserve"> [Lugar, fecha]</w:t>
      </w:r>
    </w:p>
    <w:p w:rsidR="00ED2D76" w:rsidRPr="004C39D4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Ingeniera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Leydy María Suarez Orozco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Coordinadora Nacional Unidad Técnica Ozono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 xml:space="preserve">Calle 37 #  8 – 40.  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 xml:space="preserve">Teléfono: 3323400 ext.: </w:t>
      </w:r>
      <w:r w:rsidR="00F457D4" w:rsidRPr="004C39D4">
        <w:rPr>
          <w:rFonts w:ascii="Arial Narrow" w:hAnsi="Arial Narrow"/>
        </w:rPr>
        <w:t>2401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Bogotá D. C. - Colombia</w:t>
      </w:r>
    </w:p>
    <w:p w:rsidR="00ED2D76" w:rsidRPr="004C39D4" w:rsidRDefault="00ED2D76" w:rsidP="000E0D60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:rsidR="00ED2D76" w:rsidRPr="004C39D4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 xml:space="preserve">Asunto:  </w:t>
      </w:r>
      <w:r w:rsidRPr="004C39D4">
        <w:rPr>
          <w:rFonts w:ascii="Arial Narrow" w:hAnsi="Arial Narrow"/>
          <w:b/>
        </w:rPr>
        <w:t xml:space="preserve"> </w:t>
      </w:r>
      <w:r w:rsidRPr="004C39D4">
        <w:rPr>
          <w:rFonts w:ascii="Arial Narrow" w:hAnsi="Arial Narrow"/>
          <w:u w:val="single"/>
          <w:shd w:val="clear" w:color="auto" w:fill="00FF00"/>
        </w:rPr>
        <w:t>[Proyecto  "</w:t>
      </w:r>
      <w:r w:rsidRPr="004C39D4">
        <w:rPr>
          <w:rFonts w:ascii="Arial Narrow" w:hAnsi="Arial Narrow"/>
          <w:b/>
        </w:rPr>
        <w:t xml:space="preserve"> título del cargo</w:t>
      </w:r>
      <w:r w:rsidRPr="004C39D4">
        <w:rPr>
          <w:rFonts w:ascii="Arial Narrow" w:hAnsi="Arial Narrow"/>
          <w:u w:val="single"/>
          <w:shd w:val="clear" w:color="auto" w:fill="00FF00"/>
        </w:rPr>
        <w:t xml:space="preserve"> "]</w:t>
      </w:r>
    </w:p>
    <w:p w:rsidR="00ED2D76" w:rsidRPr="004C39D4" w:rsidRDefault="00ED2D76" w:rsidP="000E0D60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Por la presente manifiesto que he examinado los Términos de Referencia, que estoy de acuerdo</w:t>
      </w:r>
      <w:r w:rsidR="007A6BF4" w:rsidRPr="004C39D4">
        <w:rPr>
          <w:rFonts w:ascii="Arial Narrow" w:hAnsi="Arial Narrow"/>
        </w:rPr>
        <w:t xml:space="preserve">, </w:t>
      </w:r>
      <w:r w:rsidRPr="004C39D4">
        <w:rPr>
          <w:rFonts w:ascii="Arial Narrow" w:hAnsi="Arial Narrow"/>
        </w:rPr>
        <w:t xml:space="preserve">cumplo y acepto todas y cada una de las disposiciones en </w:t>
      </w:r>
      <w:r w:rsidR="007A6BF4" w:rsidRPr="004C39D4">
        <w:rPr>
          <w:rFonts w:ascii="Arial Narrow" w:hAnsi="Arial Narrow"/>
        </w:rPr>
        <w:t>ellos</w:t>
      </w:r>
      <w:r w:rsidRPr="004C39D4">
        <w:rPr>
          <w:rFonts w:ascii="Arial Narrow" w:hAnsi="Arial Narrow"/>
        </w:rPr>
        <w:t xml:space="preserve"> contenida</w:t>
      </w:r>
      <w:r w:rsidR="007A6BF4" w:rsidRPr="004C39D4">
        <w:rPr>
          <w:rFonts w:ascii="Arial Narrow" w:hAnsi="Arial Narrow"/>
        </w:rPr>
        <w:t>s</w:t>
      </w:r>
      <w:r w:rsidRPr="004C39D4">
        <w:rPr>
          <w:rFonts w:ascii="Arial Narrow" w:hAnsi="Arial Narrow"/>
        </w:rPr>
        <w:t xml:space="preserve"> para realizar la consultoría de la referencia, así como las establecidas por la Ley.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El abajo firmante</w:t>
      </w:r>
      <w:r w:rsidR="009B6B5E" w:rsidRPr="004C39D4">
        <w:rPr>
          <w:rFonts w:ascii="Arial Narrow" w:hAnsi="Arial Narrow"/>
        </w:rPr>
        <w:t>,</w:t>
      </w:r>
      <w:r w:rsidRPr="004C39D4">
        <w:rPr>
          <w:rFonts w:ascii="Arial Narrow" w:hAnsi="Arial Narrow"/>
        </w:rPr>
        <w:t xml:space="preserve"> ofrezco proveer los servicios para </w:t>
      </w:r>
      <w:r w:rsidRPr="004C39D4">
        <w:rPr>
          <w:rFonts w:ascii="Arial Narrow" w:hAnsi="Arial Narrow"/>
          <w:shd w:val="clear" w:color="auto" w:fill="00FFFF"/>
        </w:rPr>
        <w:t>[indicar objeto]</w:t>
      </w:r>
      <w:r w:rsidRPr="004C39D4">
        <w:rPr>
          <w:rFonts w:ascii="Arial Narrow" w:hAnsi="Arial Narrow"/>
        </w:rPr>
        <w:t xml:space="preserve"> de conformidad con los Términos de Referencia  y con mi propuesta.  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 xml:space="preserve">Entiendo que la sede de trabajo es </w:t>
      </w:r>
      <w:proofErr w:type="spellStart"/>
      <w:r w:rsidRPr="004C39D4">
        <w:rPr>
          <w:rFonts w:ascii="Arial Narrow" w:hAnsi="Arial Narrow"/>
        </w:rPr>
        <w:t>xxxxxxxxxxxxxxx</w:t>
      </w:r>
      <w:proofErr w:type="spellEnd"/>
      <w:r w:rsidRPr="004C39D4">
        <w:rPr>
          <w:rFonts w:ascii="Arial Narrow" w:hAnsi="Arial Narrow"/>
        </w:rPr>
        <w:t>.</w:t>
      </w: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</w:p>
    <w:p w:rsidR="00ED2D76" w:rsidRPr="004C39D4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:rsidR="00EB6ED4" w:rsidRPr="004C39D4" w:rsidRDefault="00EB6ED4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F40F7D" w:rsidRPr="004C39D4" w:rsidRDefault="00ED2D76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</w:t>
      </w:r>
      <w:r w:rsidR="009B6B5E" w:rsidRPr="004C39D4">
        <w:rPr>
          <w:rFonts w:ascii="Arial Narrow" w:hAnsi="Arial Narrow"/>
        </w:rPr>
        <w:t>ó</w:t>
      </w:r>
      <w:r w:rsidRPr="004C39D4">
        <w:rPr>
          <w:rFonts w:ascii="Arial Narrow" w:hAnsi="Arial Narrow"/>
        </w:rPr>
        <w:t xml:space="preserve">lo comprometen al firmante de esta carta. Que ninguna entidad o persona distinta al firmante tiene interés comercial en esta propuesta ni en el contrato que de ella se derive. </w:t>
      </w:r>
    </w:p>
    <w:p w:rsidR="00ED2D76" w:rsidRPr="004C39D4" w:rsidRDefault="00ED2D76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 xml:space="preserve">Que el servicio se ejecutará en un plazo de </w:t>
      </w:r>
      <w:proofErr w:type="spellStart"/>
      <w:r w:rsidR="001719AC" w:rsidRPr="004C39D4">
        <w:rPr>
          <w:rFonts w:ascii="Arial Narrow" w:hAnsi="Arial Narrow"/>
        </w:rPr>
        <w:t>xxxxxxxx</w:t>
      </w:r>
      <w:proofErr w:type="spellEnd"/>
      <w:r w:rsidRPr="004C39D4">
        <w:rPr>
          <w:rFonts w:ascii="Arial Narrow" w:hAnsi="Arial Narrow"/>
        </w:rPr>
        <w:t xml:space="preserve"> meses.</w:t>
      </w:r>
    </w:p>
    <w:p w:rsidR="001719AC" w:rsidRPr="004C39D4" w:rsidRDefault="001719AC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9B6B5E" w:rsidRPr="004C39D4" w:rsidRDefault="009B6B5E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Que el costo total  de la oferta, expresado en Pesos Colombianos</w:t>
      </w:r>
      <w:r w:rsidRPr="004C39D4">
        <w:rPr>
          <w:rFonts w:ascii="Arial Narrow" w:hAnsi="Arial Narrow"/>
          <w:b/>
          <w:i/>
        </w:rPr>
        <w:t xml:space="preserve"> </w:t>
      </w:r>
      <w:r w:rsidRPr="004C39D4">
        <w:rPr>
          <w:rFonts w:ascii="Arial Narrow" w:hAnsi="Arial Narrow"/>
        </w:rPr>
        <w:t xml:space="preserve">es el siguiente: </w:t>
      </w:r>
      <w:r w:rsidR="0015453F" w:rsidRPr="004C39D4">
        <w:rPr>
          <w:rFonts w:ascii="Arial Narrow" w:hAnsi="Arial Narrow"/>
          <w:shd w:val="clear" w:color="auto" w:fill="FFFF00"/>
        </w:rPr>
        <w:t>(</w:t>
      </w:r>
      <w:r w:rsidRPr="004C39D4">
        <w:rPr>
          <w:rFonts w:ascii="Arial Narrow" w:hAnsi="Arial Narrow"/>
          <w:shd w:val="clear" w:color="auto" w:fill="FFFF00"/>
        </w:rPr>
        <w:t>expresar costo en letras y números), y la forma de pago será</w:t>
      </w:r>
      <w:r w:rsidR="00CE4FC5" w:rsidRPr="004C39D4">
        <w:rPr>
          <w:rFonts w:ascii="Arial Narrow" w:hAnsi="Arial Narrow"/>
          <w:shd w:val="clear" w:color="auto" w:fill="FFFF00"/>
        </w:rPr>
        <w:t>,</w:t>
      </w:r>
      <w:r w:rsidRPr="004C39D4">
        <w:rPr>
          <w:rFonts w:ascii="Arial Narrow" w:hAnsi="Arial Narrow"/>
          <w:shd w:val="clear" w:color="auto" w:fill="FFFF00"/>
        </w:rPr>
        <w:t xml:space="preserve"> según lo especificado en el numeral 11.</w:t>
      </w:r>
    </w:p>
    <w:p w:rsidR="00EB6ED4" w:rsidRPr="004C39D4" w:rsidRDefault="00EB6ED4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CD3135" w:rsidRPr="004C39D4" w:rsidRDefault="00CD3135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99498F" w:rsidRPr="004C39D4" w:rsidRDefault="0099498F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Atentamente,</w:t>
      </w:r>
    </w:p>
    <w:p w:rsidR="00607D8C" w:rsidRPr="004C39D4" w:rsidRDefault="00607D8C" w:rsidP="000E0D60">
      <w:pPr>
        <w:spacing w:after="0" w:line="240" w:lineRule="auto"/>
        <w:jc w:val="both"/>
        <w:rPr>
          <w:rFonts w:ascii="Arial Narrow" w:hAnsi="Arial Narrow"/>
        </w:rPr>
      </w:pPr>
    </w:p>
    <w:p w:rsidR="004A176C" w:rsidRPr="004C39D4" w:rsidRDefault="004A176C" w:rsidP="000E0D60">
      <w:pPr>
        <w:spacing w:after="0" w:line="240" w:lineRule="auto"/>
        <w:jc w:val="both"/>
        <w:rPr>
          <w:rFonts w:ascii="Arial Narrow" w:hAnsi="Arial Narrow"/>
        </w:rPr>
      </w:pPr>
    </w:p>
    <w:p w:rsidR="00607D8C" w:rsidRPr="004C39D4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(Firma)</w:t>
      </w:r>
    </w:p>
    <w:p w:rsidR="0099498F" w:rsidRPr="004C39D4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________________________________________________</w:t>
      </w:r>
    </w:p>
    <w:p w:rsidR="0099498F" w:rsidRPr="004C39D4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Nombre del oferente: [indicar nombre completo del proponente]</w:t>
      </w:r>
    </w:p>
    <w:p w:rsidR="0099498F" w:rsidRPr="004C39D4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Dirección: [indicar dirección y ciudad]</w:t>
      </w:r>
    </w:p>
    <w:p w:rsidR="0099498F" w:rsidRPr="004C39D4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4C39D4">
        <w:rPr>
          <w:rFonts w:ascii="Arial Narrow" w:hAnsi="Arial Narrow"/>
        </w:rPr>
        <w:t>Teléfono: [indicar número e indicativo de larga distancia]</w:t>
      </w:r>
    </w:p>
    <w:p w:rsidR="001A589E" w:rsidRPr="004C39D4" w:rsidRDefault="001A589E" w:rsidP="000E0D60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sectPr w:rsidR="001A589E" w:rsidRPr="004C39D4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E7D" w:rsidRDefault="00651E7D" w:rsidP="00BF4508">
      <w:pPr>
        <w:spacing w:after="0" w:line="240" w:lineRule="auto"/>
      </w:pPr>
      <w:r>
        <w:separator/>
      </w:r>
    </w:p>
  </w:endnote>
  <w:endnote w:type="continuationSeparator" w:id="0">
    <w:p w:rsidR="00651E7D" w:rsidRDefault="00651E7D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52F" w:rsidRDefault="008F552F">
    <w:pPr>
      <w:pStyle w:val="Piedepgina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137F9C" wp14:editId="4C97360C">
              <wp:simplePos x="0" y="0"/>
              <wp:positionH relativeFrom="column">
                <wp:posOffset>179705</wp:posOffset>
              </wp:positionH>
              <wp:positionV relativeFrom="paragraph">
                <wp:posOffset>34290</wp:posOffset>
              </wp:positionV>
              <wp:extent cx="3364865" cy="53213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486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F552F" w:rsidRPr="00C8571A" w:rsidRDefault="008F552F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Calle 37 No. 8 - 40 Bogotá, Colombia</w:t>
                          </w:r>
                        </w:p>
                        <w:p w:rsidR="008F552F" w:rsidRPr="00C8571A" w:rsidRDefault="008F552F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Conmutador (571) 3323400</w:t>
                          </w:r>
                        </w:p>
                        <w:p w:rsidR="008F552F" w:rsidRPr="00C8571A" w:rsidRDefault="008F552F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  <w:t>www.minambiente.gov.co</w:t>
                          </w:r>
                        </w:p>
                        <w:p w:rsidR="008F552F" w:rsidRPr="00682CD3" w:rsidRDefault="008F552F" w:rsidP="002C3BBA">
                          <w:pPr>
                            <w:rPr>
                              <w:rFonts w:ascii="Futura" w:hAnsi="Futura" w:cs="Futura"/>
                              <w:color w:val="7F7F7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1B137F9C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4.15pt;margin-top:2.7pt;width:264.95pt;height: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" filled="f" stroked="f">
              <v:path arrowok="t"/>
              <v:textbox>
                <w:txbxContent>
                  <w:p w:rsidR="008F552F" w:rsidRPr="00C8571A" w:rsidRDefault="008F552F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Calle 37 No. 8 - 40 Bogotá, Colombia</w:t>
                    </w:r>
                  </w:p>
                  <w:p w:rsidR="008F552F" w:rsidRPr="00C8571A" w:rsidRDefault="008F552F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Conmutador (571) 3323400</w:t>
                    </w:r>
                  </w:p>
                  <w:p w:rsidR="008F552F" w:rsidRPr="00C8571A" w:rsidRDefault="008F552F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  <w:t>www.minambiente.gov.co</w:t>
                    </w:r>
                  </w:p>
                  <w:p w:rsidR="008F552F" w:rsidRPr="00682CD3" w:rsidRDefault="008F552F" w:rsidP="002C3BBA">
                    <w:pPr>
                      <w:rPr>
                        <w:rFonts w:ascii="Futura" w:hAnsi="Futura" w:cs="Futura"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:rsidR="008F552F" w:rsidRDefault="008F552F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  <w:r>
      <w:rPr>
        <w:noProof/>
        <w:lang w:eastAsia="es-CO"/>
      </w:rPr>
      <w:drawing>
        <wp:inline distT="0" distB="0" distL="0" distR="0" wp14:anchorId="5613441C" wp14:editId="788114E2">
          <wp:extent cx="654050" cy="285750"/>
          <wp:effectExtent l="0" t="0" r="0" b="0"/>
          <wp:docPr id="2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E7D" w:rsidRDefault="00651E7D" w:rsidP="00BF4508">
      <w:pPr>
        <w:spacing w:after="0" w:line="240" w:lineRule="auto"/>
      </w:pPr>
      <w:r>
        <w:separator/>
      </w:r>
    </w:p>
  </w:footnote>
  <w:footnote w:type="continuationSeparator" w:id="0">
    <w:p w:rsidR="00651E7D" w:rsidRDefault="00651E7D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52F" w:rsidRDefault="008F552F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rPr>
        <w:noProof/>
        <w:lang w:eastAsia="es-CO"/>
      </w:rPr>
      <w:drawing>
        <wp:inline distT="0" distB="0" distL="0" distR="0" wp14:anchorId="3CEE3FD4" wp14:editId="47592CE8">
          <wp:extent cx="1549400" cy="1092200"/>
          <wp:effectExtent l="0" t="0" r="0" b="0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  <w:p w:rsidR="008F552F" w:rsidRPr="002C3BBA" w:rsidRDefault="008F552F" w:rsidP="002C3B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8E2EF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065D6110"/>
    <w:multiLevelType w:val="hybridMultilevel"/>
    <w:tmpl w:val="5114C3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9177525"/>
    <w:multiLevelType w:val="hybridMultilevel"/>
    <w:tmpl w:val="A48E6134"/>
    <w:lvl w:ilvl="0" w:tplc="77580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A8C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4A8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98B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18C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CB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366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741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C4A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AAD332A"/>
    <w:multiLevelType w:val="hybridMultilevel"/>
    <w:tmpl w:val="BDD04526"/>
    <w:lvl w:ilvl="0" w:tplc="3A66AB20">
      <w:start w:val="1"/>
      <w:numFmt w:val="lowerLetter"/>
      <w:lvlText w:val="%1.)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D4D0008"/>
    <w:multiLevelType w:val="hybridMultilevel"/>
    <w:tmpl w:val="A9ACBAC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6565F"/>
    <w:multiLevelType w:val="hybridMultilevel"/>
    <w:tmpl w:val="63400D7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341317"/>
    <w:multiLevelType w:val="hybridMultilevel"/>
    <w:tmpl w:val="5580652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37CC81C">
      <w:numFmt w:val="bullet"/>
      <w:lvlText w:val="•"/>
      <w:lvlJc w:val="left"/>
      <w:pPr>
        <w:ind w:left="2490" w:hanging="690"/>
      </w:pPr>
      <w:rPr>
        <w:rFonts w:ascii="Arial Narrow" w:eastAsia="Calibri" w:hAnsi="Arial Narrow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777FEF"/>
    <w:multiLevelType w:val="hybridMultilevel"/>
    <w:tmpl w:val="7F0C5E4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FF2158"/>
    <w:multiLevelType w:val="hybridMultilevel"/>
    <w:tmpl w:val="6B0AB4E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A06F5"/>
    <w:multiLevelType w:val="hybridMultilevel"/>
    <w:tmpl w:val="1494DD58"/>
    <w:lvl w:ilvl="0" w:tplc="0D70D88C">
      <w:start w:val="12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13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1399E"/>
    <w:multiLevelType w:val="hybridMultilevel"/>
    <w:tmpl w:val="1F8494BE"/>
    <w:lvl w:ilvl="0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C94858"/>
    <w:multiLevelType w:val="hybridMultilevel"/>
    <w:tmpl w:val="51FEF21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23471A"/>
    <w:multiLevelType w:val="hybridMultilevel"/>
    <w:tmpl w:val="FB48AEF6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71B58"/>
    <w:multiLevelType w:val="hybridMultilevel"/>
    <w:tmpl w:val="882803D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C1571"/>
    <w:multiLevelType w:val="hybridMultilevel"/>
    <w:tmpl w:val="63400D7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445AB6"/>
    <w:multiLevelType w:val="hybridMultilevel"/>
    <w:tmpl w:val="E0F259D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CC62ED"/>
    <w:multiLevelType w:val="hybridMultilevel"/>
    <w:tmpl w:val="F7FE76B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8B7292"/>
    <w:multiLevelType w:val="hybridMultilevel"/>
    <w:tmpl w:val="4F9444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2114E"/>
    <w:multiLevelType w:val="multilevel"/>
    <w:tmpl w:val="E92E413C"/>
    <w:lvl w:ilvl="0">
      <w:start w:val="1"/>
      <w:numFmt w:val="decimal"/>
      <w:pStyle w:val="Ttulo2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1765C0E"/>
    <w:multiLevelType w:val="hybridMultilevel"/>
    <w:tmpl w:val="B312323A"/>
    <w:lvl w:ilvl="0" w:tplc="240A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867AB"/>
    <w:multiLevelType w:val="hybridMultilevel"/>
    <w:tmpl w:val="E63C227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DEC0F592">
      <w:start w:val="30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835EAD"/>
    <w:multiLevelType w:val="hybridMultilevel"/>
    <w:tmpl w:val="C1CE913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3575A8"/>
    <w:multiLevelType w:val="hybridMultilevel"/>
    <w:tmpl w:val="51A8274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5131E7"/>
    <w:multiLevelType w:val="hybridMultilevel"/>
    <w:tmpl w:val="4DECCCC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5D726A1"/>
    <w:multiLevelType w:val="hybridMultilevel"/>
    <w:tmpl w:val="53FC6C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FD5554"/>
    <w:multiLevelType w:val="hybridMultilevel"/>
    <w:tmpl w:val="8B467A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45229"/>
    <w:multiLevelType w:val="hybridMultilevel"/>
    <w:tmpl w:val="F3965A6E"/>
    <w:lvl w:ilvl="0" w:tplc="2ADED61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67D8D"/>
    <w:multiLevelType w:val="hybridMultilevel"/>
    <w:tmpl w:val="D200045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B37D3"/>
    <w:multiLevelType w:val="hybridMultilevel"/>
    <w:tmpl w:val="497C9D4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B0184A"/>
    <w:multiLevelType w:val="hybridMultilevel"/>
    <w:tmpl w:val="53D6C49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3474734"/>
    <w:multiLevelType w:val="hybridMultilevel"/>
    <w:tmpl w:val="AAFAE412"/>
    <w:lvl w:ilvl="0" w:tplc="E9F267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37CD0"/>
    <w:multiLevelType w:val="hybridMultilevel"/>
    <w:tmpl w:val="FA02D314"/>
    <w:lvl w:ilvl="0" w:tplc="64F20DC6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95471"/>
    <w:multiLevelType w:val="hybridMultilevel"/>
    <w:tmpl w:val="6B0AB4E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C3910"/>
    <w:multiLevelType w:val="hybridMultilevel"/>
    <w:tmpl w:val="C5B43BEC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25"/>
  </w:num>
  <w:num w:numId="4">
    <w:abstractNumId w:val="27"/>
  </w:num>
  <w:num w:numId="5">
    <w:abstractNumId w:val="12"/>
  </w:num>
  <w:num w:numId="6">
    <w:abstractNumId w:val="2"/>
  </w:num>
  <w:num w:numId="7">
    <w:abstractNumId w:val="4"/>
  </w:num>
  <w:num w:numId="8">
    <w:abstractNumId w:val="31"/>
  </w:num>
  <w:num w:numId="9">
    <w:abstractNumId w:val="13"/>
  </w:num>
  <w:num w:numId="10">
    <w:abstractNumId w:val="29"/>
  </w:num>
  <w:num w:numId="11">
    <w:abstractNumId w:val="24"/>
  </w:num>
  <w:num w:numId="12">
    <w:abstractNumId w:val="38"/>
  </w:num>
  <w:num w:numId="13">
    <w:abstractNumId w:val="19"/>
  </w:num>
  <w:num w:numId="14">
    <w:abstractNumId w:val="35"/>
  </w:num>
  <w:num w:numId="15">
    <w:abstractNumId w:val="17"/>
  </w:num>
  <w:num w:numId="16">
    <w:abstractNumId w:val="36"/>
  </w:num>
  <w:num w:numId="17">
    <w:abstractNumId w:val="20"/>
  </w:num>
  <w:num w:numId="18">
    <w:abstractNumId w:val="40"/>
  </w:num>
  <w:num w:numId="19">
    <w:abstractNumId w:val="1"/>
  </w:num>
  <w:num w:numId="20">
    <w:abstractNumId w:val="33"/>
  </w:num>
  <w:num w:numId="21">
    <w:abstractNumId w:val="28"/>
  </w:num>
  <w:num w:numId="22">
    <w:abstractNumId w:val="11"/>
  </w:num>
  <w:num w:numId="23">
    <w:abstractNumId w:val="34"/>
  </w:num>
  <w:num w:numId="24">
    <w:abstractNumId w:val="8"/>
  </w:num>
  <w:num w:numId="25">
    <w:abstractNumId w:val="15"/>
  </w:num>
  <w:num w:numId="26">
    <w:abstractNumId w:val="14"/>
  </w:num>
  <w:num w:numId="27">
    <w:abstractNumId w:val="0"/>
  </w:num>
  <w:num w:numId="28">
    <w:abstractNumId w:val="21"/>
  </w:num>
  <w:num w:numId="29">
    <w:abstractNumId w:val="32"/>
  </w:num>
  <w:num w:numId="30">
    <w:abstractNumId w:val="30"/>
  </w:num>
  <w:num w:numId="31">
    <w:abstractNumId w:val="9"/>
  </w:num>
  <w:num w:numId="32">
    <w:abstractNumId w:val="37"/>
  </w:num>
  <w:num w:numId="33">
    <w:abstractNumId w:val="3"/>
  </w:num>
  <w:num w:numId="34">
    <w:abstractNumId w:val="18"/>
  </w:num>
  <w:num w:numId="35">
    <w:abstractNumId w:val="39"/>
  </w:num>
  <w:num w:numId="36">
    <w:abstractNumId w:val="7"/>
  </w:num>
  <w:num w:numId="37">
    <w:abstractNumId w:val="16"/>
  </w:num>
  <w:num w:numId="38">
    <w:abstractNumId w:val="6"/>
  </w:num>
  <w:num w:numId="39">
    <w:abstractNumId w:val="26"/>
  </w:num>
  <w:num w:numId="40">
    <w:abstractNumId w:val="23"/>
  </w:num>
  <w:num w:numId="41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61C"/>
    <w:rsid w:val="00003AF1"/>
    <w:rsid w:val="000065F6"/>
    <w:rsid w:val="00006710"/>
    <w:rsid w:val="000100BD"/>
    <w:rsid w:val="000108BD"/>
    <w:rsid w:val="000109C2"/>
    <w:rsid w:val="000115BF"/>
    <w:rsid w:val="00011AD8"/>
    <w:rsid w:val="000123A6"/>
    <w:rsid w:val="00013439"/>
    <w:rsid w:val="00014AE6"/>
    <w:rsid w:val="00014F34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2D44"/>
    <w:rsid w:val="00023C34"/>
    <w:rsid w:val="000245F3"/>
    <w:rsid w:val="00026711"/>
    <w:rsid w:val="00035CF6"/>
    <w:rsid w:val="00036A6C"/>
    <w:rsid w:val="00040D8D"/>
    <w:rsid w:val="00041023"/>
    <w:rsid w:val="00043C69"/>
    <w:rsid w:val="00044F6F"/>
    <w:rsid w:val="000601AA"/>
    <w:rsid w:val="000608C5"/>
    <w:rsid w:val="00061B14"/>
    <w:rsid w:val="0006286F"/>
    <w:rsid w:val="00062E5E"/>
    <w:rsid w:val="000650BA"/>
    <w:rsid w:val="000658E7"/>
    <w:rsid w:val="00066904"/>
    <w:rsid w:val="000716D7"/>
    <w:rsid w:val="00073220"/>
    <w:rsid w:val="000735C7"/>
    <w:rsid w:val="00073D44"/>
    <w:rsid w:val="00074EF7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2876"/>
    <w:rsid w:val="000934A4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1DDA"/>
    <w:rsid w:val="000D450B"/>
    <w:rsid w:val="000D60B0"/>
    <w:rsid w:val="000D6AE8"/>
    <w:rsid w:val="000E0D60"/>
    <w:rsid w:val="000E10DF"/>
    <w:rsid w:val="000E279C"/>
    <w:rsid w:val="000E357E"/>
    <w:rsid w:val="000E3D89"/>
    <w:rsid w:val="000E47B8"/>
    <w:rsid w:val="000E7D65"/>
    <w:rsid w:val="000F0759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49E5"/>
    <w:rsid w:val="001155CC"/>
    <w:rsid w:val="00115BF8"/>
    <w:rsid w:val="00116640"/>
    <w:rsid w:val="00120F55"/>
    <w:rsid w:val="00123D3E"/>
    <w:rsid w:val="00124554"/>
    <w:rsid w:val="0012665C"/>
    <w:rsid w:val="00127045"/>
    <w:rsid w:val="00130225"/>
    <w:rsid w:val="00130F44"/>
    <w:rsid w:val="00130FA5"/>
    <w:rsid w:val="00132735"/>
    <w:rsid w:val="0013306E"/>
    <w:rsid w:val="00133C32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498"/>
    <w:rsid w:val="001526CD"/>
    <w:rsid w:val="0015453F"/>
    <w:rsid w:val="00154845"/>
    <w:rsid w:val="001558C8"/>
    <w:rsid w:val="00157DB1"/>
    <w:rsid w:val="0016084B"/>
    <w:rsid w:val="00161649"/>
    <w:rsid w:val="00161F62"/>
    <w:rsid w:val="00164191"/>
    <w:rsid w:val="001647D8"/>
    <w:rsid w:val="001649B1"/>
    <w:rsid w:val="0016628A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1A2"/>
    <w:rsid w:val="00182570"/>
    <w:rsid w:val="00183112"/>
    <w:rsid w:val="0018527D"/>
    <w:rsid w:val="00186820"/>
    <w:rsid w:val="001871C4"/>
    <w:rsid w:val="00187626"/>
    <w:rsid w:val="00190A9C"/>
    <w:rsid w:val="00194217"/>
    <w:rsid w:val="001A0D7B"/>
    <w:rsid w:val="001A0D93"/>
    <w:rsid w:val="001A4FEF"/>
    <w:rsid w:val="001A50BB"/>
    <w:rsid w:val="001A579B"/>
    <w:rsid w:val="001A589E"/>
    <w:rsid w:val="001A5F51"/>
    <w:rsid w:val="001A6736"/>
    <w:rsid w:val="001A730D"/>
    <w:rsid w:val="001A7A1F"/>
    <w:rsid w:val="001B05AD"/>
    <w:rsid w:val="001B0A13"/>
    <w:rsid w:val="001B1407"/>
    <w:rsid w:val="001B1C2F"/>
    <w:rsid w:val="001B36C5"/>
    <w:rsid w:val="001B3D7F"/>
    <w:rsid w:val="001B4FD7"/>
    <w:rsid w:val="001B578C"/>
    <w:rsid w:val="001B57F5"/>
    <w:rsid w:val="001B5E1A"/>
    <w:rsid w:val="001C0C35"/>
    <w:rsid w:val="001C2025"/>
    <w:rsid w:val="001C2E67"/>
    <w:rsid w:val="001C4235"/>
    <w:rsid w:val="001C4C89"/>
    <w:rsid w:val="001C59B6"/>
    <w:rsid w:val="001C6AD0"/>
    <w:rsid w:val="001C7790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7911"/>
    <w:rsid w:val="001F3B36"/>
    <w:rsid w:val="001F420E"/>
    <w:rsid w:val="001F495B"/>
    <w:rsid w:val="001F5D58"/>
    <w:rsid w:val="001F7F82"/>
    <w:rsid w:val="002017E3"/>
    <w:rsid w:val="00201C7E"/>
    <w:rsid w:val="00202EF6"/>
    <w:rsid w:val="00204477"/>
    <w:rsid w:val="00205F08"/>
    <w:rsid w:val="0020626A"/>
    <w:rsid w:val="00206D99"/>
    <w:rsid w:val="0020741C"/>
    <w:rsid w:val="00210C44"/>
    <w:rsid w:val="0021446C"/>
    <w:rsid w:val="00214B50"/>
    <w:rsid w:val="00216848"/>
    <w:rsid w:val="002174F8"/>
    <w:rsid w:val="00222BCC"/>
    <w:rsid w:val="00224F55"/>
    <w:rsid w:val="002252F2"/>
    <w:rsid w:val="00227DDB"/>
    <w:rsid w:val="00230FD2"/>
    <w:rsid w:val="0023568F"/>
    <w:rsid w:val="00235AAD"/>
    <w:rsid w:val="00241006"/>
    <w:rsid w:val="00241A9E"/>
    <w:rsid w:val="00243733"/>
    <w:rsid w:val="00243EF1"/>
    <w:rsid w:val="00244A77"/>
    <w:rsid w:val="00245527"/>
    <w:rsid w:val="00245AA4"/>
    <w:rsid w:val="002468AD"/>
    <w:rsid w:val="002540E9"/>
    <w:rsid w:val="00257DB2"/>
    <w:rsid w:val="00260822"/>
    <w:rsid w:val="0026174E"/>
    <w:rsid w:val="00261A05"/>
    <w:rsid w:val="0026239D"/>
    <w:rsid w:val="002636CC"/>
    <w:rsid w:val="0026499A"/>
    <w:rsid w:val="00266719"/>
    <w:rsid w:val="00266EEF"/>
    <w:rsid w:val="00266F48"/>
    <w:rsid w:val="00267182"/>
    <w:rsid w:val="00267F7C"/>
    <w:rsid w:val="00271EE9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2E1B"/>
    <w:rsid w:val="00283669"/>
    <w:rsid w:val="00284136"/>
    <w:rsid w:val="002842AD"/>
    <w:rsid w:val="00284647"/>
    <w:rsid w:val="0028547D"/>
    <w:rsid w:val="00285CDD"/>
    <w:rsid w:val="00286B89"/>
    <w:rsid w:val="002875AF"/>
    <w:rsid w:val="0029127B"/>
    <w:rsid w:val="00291A65"/>
    <w:rsid w:val="002929A8"/>
    <w:rsid w:val="0029419C"/>
    <w:rsid w:val="00294AF5"/>
    <w:rsid w:val="002956D3"/>
    <w:rsid w:val="00296474"/>
    <w:rsid w:val="00297E30"/>
    <w:rsid w:val="002A372D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0FA"/>
    <w:rsid w:val="002C5405"/>
    <w:rsid w:val="002C73F7"/>
    <w:rsid w:val="002D03BE"/>
    <w:rsid w:val="002D0E99"/>
    <w:rsid w:val="002D2BC0"/>
    <w:rsid w:val="002D2C68"/>
    <w:rsid w:val="002D359E"/>
    <w:rsid w:val="002D47FC"/>
    <w:rsid w:val="002D720C"/>
    <w:rsid w:val="002E468B"/>
    <w:rsid w:val="002E72B6"/>
    <w:rsid w:val="002F0C7D"/>
    <w:rsid w:val="002F1172"/>
    <w:rsid w:val="002F14D1"/>
    <w:rsid w:val="002F6705"/>
    <w:rsid w:val="00300869"/>
    <w:rsid w:val="00301628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6CD3"/>
    <w:rsid w:val="0031782D"/>
    <w:rsid w:val="00317B6E"/>
    <w:rsid w:val="003230BF"/>
    <w:rsid w:val="003234EA"/>
    <w:rsid w:val="00325840"/>
    <w:rsid w:val="00326199"/>
    <w:rsid w:val="0032657B"/>
    <w:rsid w:val="003273C1"/>
    <w:rsid w:val="003339EB"/>
    <w:rsid w:val="00333C4D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E5C"/>
    <w:rsid w:val="003519DC"/>
    <w:rsid w:val="00354B7C"/>
    <w:rsid w:val="003553D9"/>
    <w:rsid w:val="003562E1"/>
    <w:rsid w:val="00356CA4"/>
    <w:rsid w:val="00357603"/>
    <w:rsid w:val="00357C99"/>
    <w:rsid w:val="003616A1"/>
    <w:rsid w:val="00361C3E"/>
    <w:rsid w:val="00361F48"/>
    <w:rsid w:val="00362CAE"/>
    <w:rsid w:val="003667B0"/>
    <w:rsid w:val="003675BD"/>
    <w:rsid w:val="003675F9"/>
    <w:rsid w:val="00367F34"/>
    <w:rsid w:val="0037046A"/>
    <w:rsid w:val="003715C3"/>
    <w:rsid w:val="00372BAE"/>
    <w:rsid w:val="00374A7B"/>
    <w:rsid w:val="00375D45"/>
    <w:rsid w:val="003764F2"/>
    <w:rsid w:val="00380DA5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551E"/>
    <w:rsid w:val="003979A6"/>
    <w:rsid w:val="00397BBA"/>
    <w:rsid w:val="00397D0B"/>
    <w:rsid w:val="003A0138"/>
    <w:rsid w:val="003A0F7B"/>
    <w:rsid w:val="003A40FD"/>
    <w:rsid w:val="003A58F2"/>
    <w:rsid w:val="003A6BA9"/>
    <w:rsid w:val="003A6C9A"/>
    <w:rsid w:val="003A7243"/>
    <w:rsid w:val="003A7DD4"/>
    <w:rsid w:val="003B0069"/>
    <w:rsid w:val="003B1593"/>
    <w:rsid w:val="003B4B6C"/>
    <w:rsid w:val="003B6D5A"/>
    <w:rsid w:val="003B7BD7"/>
    <w:rsid w:val="003B7E96"/>
    <w:rsid w:val="003B7F0E"/>
    <w:rsid w:val="003C1AD5"/>
    <w:rsid w:val="003C1CED"/>
    <w:rsid w:val="003C44E5"/>
    <w:rsid w:val="003C4A2B"/>
    <w:rsid w:val="003C4E15"/>
    <w:rsid w:val="003C5D21"/>
    <w:rsid w:val="003C6A53"/>
    <w:rsid w:val="003D204D"/>
    <w:rsid w:val="003D475D"/>
    <w:rsid w:val="003D5170"/>
    <w:rsid w:val="003D7908"/>
    <w:rsid w:val="003E0CCD"/>
    <w:rsid w:val="003E16FB"/>
    <w:rsid w:val="003E2071"/>
    <w:rsid w:val="003E2AF4"/>
    <w:rsid w:val="003E34E1"/>
    <w:rsid w:val="003E3B5F"/>
    <w:rsid w:val="003F01F5"/>
    <w:rsid w:val="003F34A5"/>
    <w:rsid w:val="00401556"/>
    <w:rsid w:val="00403C02"/>
    <w:rsid w:val="00404A4F"/>
    <w:rsid w:val="00410588"/>
    <w:rsid w:val="00410D43"/>
    <w:rsid w:val="00411810"/>
    <w:rsid w:val="004124FC"/>
    <w:rsid w:val="004134C9"/>
    <w:rsid w:val="00416939"/>
    <w:rsid w:val="00422BCD"/>
    <w:rsid w:val="0042548C"/>
    <w:rsid w:val="00427F3E"/>
    <w:rsid w:val="004311FE"/>
    <w:rsid w:val="004320CC"/>
    <w:rsid w:val="004327B1"/>
    <w:rsid w:val="00433303"/>
    <w:rsid w:val="004342B8"/>
    <w:rsid w:val="004342E7"/>
    <w:rsid w:val="004357BE"/>
    <w:rsid w:val="004409B9"/>
    <w:rsid w:val="00443012"/>
    <w:rsid w:val="0044437B"/>
    <w:rsid w:val="00444504"/>
    <w:rsid w:val="0044700D"/>
    <w:rsid w:val="00451BD9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A46"/>
    <w:rsid w:val="00467601"/>
    <w:rsid w:val="0047316D"/>
    <w:rsid w:val="0047372C"/>
    <w:rsid w:val="004757BF"/>
    <w:rsid w:val="00475BA2"/>
    <w:rsid w:val="00476D2B"/>
    <w:rsid w:val="00476DB2"/>
    <w:rsid w:val="00477B93"/>
    <w:rsid w:val="00482086"/>
    <w:rsid w:val="00484ECE"/>
    <w:rsid w:val="004857DF"/>
    <w:rsid w:val="00485C4C"/>
    <w:rsid w:val="004921AA"/>
    <w:rsid w:val="0049256B"/>
    <w:rsid w:val="00494487"/>
    <w:rsid w:val="0049491B"/>
    <w:rsid w:val="00494B16"/>
    <w:rsid w:val="004952B7"/>
    <w:rsid w:val="004959A7"/>
    <w:rsid w:val="00495F21"/>
    <w:rsid w:val="00496005"/>
    <w:rsid w:val="004972BA"/>
    <w:rsid w:val="00497B0D"/>
    <w:rsid w:val="004A0877"/>
    <w:rsid w:val="004A0CA8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B1FD4"/>
    <w:rsid w:val="004B53FD"/>
    <w:rsid w:val="004B56FE"/>
    <w:rsid w:val="004B66DB"/>
    <w:rsid w:val="004B6AAF"/>
    <w:rsid w:val="004B782D"/>
    <w:rsid w:val="004C2547"/>
    <w:rsid w:val="004C2FB5"/>
    <w:rsid w:val="004C332F"/>
    <w:rsid w:val="004C39D4"/>
    <w:rsid w:val="004C45C6"/>
    <w:rsid w:val="004C59D1"/>
    <w:rsid w:val="004D1A15"/>
    <w:rsid w:val="004D28D8"/>
    <w:rsid w:val="004D2A4B"/>
    <w:rsid w:val="004D6BC3"/>
    <w:rsid w:val="004D7EE0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533C"/>
    <w:rsid w:val="004F723F"/>
    <w:rsid w:val="00500A90"/>
    <w:rsid w:val="00501E70"/>
    <w:rsid w:val="00502C75"/>
    <w:rsid w:val="005031A0"/>
    <w:rsid w:val="00503339"/>
    <w:rsid w:val="00503AAD"/>
    <w:rsid w:val="00503CA1"/>
    <w:rsid w:val="00505D46"/>
    <w:rsid w:val="00510004"/>
    <w:rsid w:val="00510D83"/>
    <w:rsid w:val="005119A9"/>
    <w:rsid w:val="00511B94"/>
    <w:rsid w:val="00512F6A"/>
    <w:rsid w:val="0051334F"/>
    <w:rsid w:val="0051448B"/>
    <w:rsid w:val="00514947"/>
    <w:rsid w:val="005170B1"/>
    <w:rsid w:val="005173F0"/>
    <w:rsid w:val="005175EB"/>
    <w:rsid w:val="00520BF6"/>
    <w:rsid w:val="00524574"/>
    <w:rsid w:val="00524F5C"/>
    <w:rsid w:val="005309F4"/>
    <w:rsid w:val="00531266"/>
    <w:rsid w:val="00534A8F"/>
    <w:rsid w:val="00536AD8"/>
    <w:rsid w:val="005412F6"/>
    <w:rsid w:val="00541422"/>
    <w:rsid w:val="0054390E"/>
    <w:rsid w:val="00545AFF"/>
    <w:rsid w:val="00546126"/>
    <w:rsid w:val="0054619E"/>
    <w:rsid w:val="00546E85"/>
    <w:rsid w:val="005544DC"/>
    <w:rsid w:val="00554F12"/>
    <w:rsid w:val="00555069"/>
    <w:rsid w:val="005556BC"/>
    <w:rsid w:val="005561C8"/>
    <w:rsid w:val="0055669D"/>
    <w:rsid w:val="00560C41"/>
    <w:rsid w:val="005610EC"/>
    <w:rsid w:val="005612C9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828B2"/>
    <w:rsid w:val="00583069"/>
    <w:rsid w:val="00583AB8"/>
    <w:rsid w:val="00584059"/>
    <w:rsid w:val="00590277"/>
    <w:rsid w:val="00591555"/>
    <w:rsid w:val="005946EC"/>
    <w:rsid w:val="00594C55"/>
    <w:rsid w:val="00595D86"/>
    <w:rsid w:val="00595DDC"/>
    <w:rsid w:val="0059672A"/>
    <w:rsid w:val="00597537"/>
    <w:rsid w:val="005A27B2"/>
    <w:rsid w:val="005A359E"/>
    <w:rsid w:val="005A3F2C"/>
    <w:rsid w:val="005A4EFE"/>
    <w:rsid w:val="005A5092"/>
    <w:rsid w:val="005A6DA5"/>
    <w:rsid w:val="005A7CAF"/>
    <w:rsid w:val="005B0767"/>
    <w:rsid w:val="005B1AF3"/>
    <w:rsid w:val="005B42A9"/>
    <w:rsid w:val="005B5006"/>
    <w:rsid w:val="005B74EB"/>
    <w:rsid w:val="005C0D28"/>
    <w:rsid w:val="005C1B47"/>
    <w:rsid w:val="005C5EF4"/>
    <w:rsid w:val="005C6646"/>
    <w:rsid w:val="005C71E9"/>
    <w:rsid w:val="005C739B"/>
    <w:rsid w:val="005D064C"/>
    <w:rsid w:val="005D1543"/>
    <w:rsid w:val="005D19EA"/>
    <w:rsid w:val="005D28A6"/>
    <w:rsid w:val="005D3B0C"/>
    <w:rsid w:val="005D3ED2"/>
    <w:rsid w:val="005D5FCF"/>
    <w:rsid w:val="005D7646"/>
    <w:rsid w:val="005E0677"/>
    <w:rsid w:val="005E1855"/>
    <w:rsid w:val="005E405A"/>
    <w:rsid w:val="005E5919"/>
    <w:rsid w:val="005E6DEF"/>
    <w:rsid w:val="005F0D36"/>
    <w:rsid w:val="005F2EE7"/>
    <w:rsid w:val="005F568D"/>
    <w:rsid w:val="005F6AD2"/>
    <w:rsid w:val="005F7403"/>
    <w:rsid w:val="00602823"/>
    <w:rsid w:val="00603FB2"/>
    <w:rsid w:val="00604E1A"/>
    <w:rsid w:val="00605104"/>
    <w:rsid w:val="006053F8"/>
    <w:rsid w:val="00607D8C"/>
    <w:rsid w:val="0061509D"/>
    <w:rsid w:val="006157B7"/>
    <w:rsid w:val="00620A35"/>
    <w:rsid w:val="00621D1C"/>
    <w:rsid w:val="00622FE9"/>
    <w:rsid w:val="0062439D"/>
    <w:rsid w:val="00625851"/>
    <w:rsid w:val="00625E3B"/>
    <w:rsid w:val="00627E24"/>
    <w:rsid w:val="00630285"/>
    <w:rsid w:val="00632499"/>
    <w:rsid w:val="0063392A"/>
    <w:rsid w:val="00634E19"/>
    <w:rsid w:val="00635C51"/>
    <w:rsid w:val="006419E9"/>
    <w:rsid w:val="00641F31"/>
    <w:rsid w:val="0064272F"/>
    <w:rsid w:val="006447E6"/>
    <w:rsid w:val="00646E14"/>
    <w:rsid w:val="00647277"/>
    <w:rsid w:val="006479EE"/>
    <w:rsid w:val="00651E7D"/>
    <w:rsid w:val="00653638"/>
    <w:rsid w:val="00654B6C"/>
    <w:rsid w:val="00654DAD"/>
    <w:rsid w:val="00655E17"/>
    <w:rsid w:val="006561FD"/>
    <w:rsid w:val="0065640E"/>
    <w:rsid w:val="00656B24"/>
    <w:rsid w:val="006579A2"/>
    <w:rsid w:val="0066016B"/>
    <w:rsid w:val="00662571"/>
    <w:rsid w:val="0066269B"/>
    <w:rsid w:val="00662A65"/>
    <w:rsid w:val="00662B08"/>
    <w:rsid w:val="00662F0E"/>
    <w:rsid w:val="00663070"/>
    <w:rsid w:val="00663656"/>
    <w:rsid w:val="00663D89"/>
    <w:rsid w:val="006724AE"/>
    <w:rsid w:val="00673FEA"/>
    <w:rsid w:val="00674904"/>
    <w:rsid w:val="006768AB"/>
    <w:rsid w:val="00676AFF"/>
    <w:rsid w:val="00677903"/>
    <w:rsid w:val="0068074F"/>
    <w:rsid w:val="00681D9B"/>
    <w:rsid w:val="00682442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577D"/>
    <w:rsid w:val="006A5C1D"/>
    <w:rsid w:val="006A6C67"/>
    <w:rsid w:val="006A74D2"/>
    <w:rsid w:val="006B2589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61C"/>
    <w:rsid w:val="006C7947"/>
    <w:rsid w:val="006C79F9"/>
    <w:rsid w:val="006D03DA"/>
    <w:rsid w:val="006D3ACE"/>
    <w:rsid w:val="006D3B5D"/>
    <w:rsid w:val="006D4028"/>
    <w:rsid w:val="006D54FB"/>
    <w:rsid w:val="006D6CB7"/>
    <w:rsid w:val="006D7C49"/>
    <w:rsid w:val="006D7F76"/>
    <w:rsid w:val="006E252C"/>
    <w:rsid w:val="006E58DC"/>
    <w:rsid w:val="006E7205"/>
    <w:rsid w:val="006F271E"/>
    <w:rsid w:val="006F3B2B"/>
    <w:rsid w:val="006F4D48"/>
    <w:rsid w:val="006F6D1A"/>
    <w:rsid w:val="006F7CB1"/>
    <w:rsid w:val="00703232"/>
    <w:rsid w:val="00705324"/>
    <w:rsid w:val="00706991"/>
    <w:rsid w:val="00707C6F"/>
    <w:rsid w:val="00710353"/>
    <w:rsid w:val="00710442"/>
    <w:rsid w:val="00711553"/>
    <w:rsid w:val="0071180A"/>
    <w:rsid w:val="00713A3D"/>
    <w:rsid w:val="00714533"/>
    <w:rsid w:val="0071591E"/>
    <w:rsid w:val="007168C8"/>
    <w:rsid w:val="0072097C"/>
    <w:rsid w:val="00721B25"/>
    <w:rsid w:val="00721F87"/>
    <w:rsid w:val="007258A1"/>
    <w:rsid w:val="00726A2F"/>
    <w:rsid w:val="00727186"/>
    <w:rsid w:val="007279BF"/>
    <w:rsid w:val="00727D17"/>
    <w:rsid w:val="00730543"/>
    <w:rsid w:val="007307A6"/>
    <w:rsid w:val="00731431"/>
    <w:rsid w:val="0073173D"/>
    <w:rsid w:val="00732436"/>
    <w:rsid w:val="007328A9"/>
    <w:rsid w:val="00732CB8"/>
    <w:rsid w:val="00733285"/>
    <w:rsid w:val="007351E7"/>
    <w:rsid w:val="00735642"/>
    <w:rsid w:val="00740557"/>
    <w:rsid w:val="00744E2B"/>
    <w:rsid w:val="0075174D"/>
    <w:rsid w:val="00752B40"/>
    <w:rsid w:val="00752E7E"/>
    <w:rsid w:val="0075317B"/>
    <w:rsid w:val="00754442"/>
    <w:rsid w:val="00754C3A"/>
    <w:rsid w:val="00754E45"/>
    <w:rsid w:val="00756EB1"/>
    <w:rsid w:val="00757E34"/>
    <w:rsid w:val="00765BD6"/>
    <w:rsid w:val="0076627A"/>
    <w:rsid w:val="00766BC2"/>
    <w:rsid w:val="00767A16"/>
    <w:rsid w:val="00770F2B"/>
    <w:rsid w:val="0077328F"/>
    <w:rsid w:val="00775348"/>
    <w:rsid w:val="00776A76"/>
    <w:rsid w:val="007772D9"/>
    <w:rsid w:val="00781F9D"/>
    <w:rsid w:val="00782623"/>
    <w:rsid w:val="00782B7A"/>
    <w:rsid w:val="00783E2B"/>
    <w:rsid w:val="00784BAE"/>
    <w:rsid w:val="007879C2"/>
    <w:rsid w:val="00790C3B"/>
    <w:rsid w:val="00792072"/>
    <w:rsid w:val="007962F1"/>
    <w:rsid w:val="00797774"/>
    <w:rsid w:val="007A52AD"/>
    <w:rsid w:val="007A599B"/>
    <w:rsid w:val="007A6743"/>
    <w:rsid w:val="007A6A6E"/>
    <w:rsid w:val="007A6BF4"/>
    <w:rsid w:val="007B10E0"/>
    <w:rsid w:val="007B2603"/>
    <w:rsid w:val="007B32D0"/>
    <w:rsid w:val="007B36C8"/>
    <w:rsid w:val="007B443D"/>
    <w:rsid w:val="007B5D3E"/>
    <w:rsid w:val="007C00C6"/>
    <w:rsid w:val="007C10FF"/>
    <w:rsid w:val="007C17BE"/>
    <w:rsid w:val="007C3470"/>
    <w:rsid w:val="007C3D58"/>
    <w:rsid w:val="007C442B"/>
    <w:rsid w:val="007C6D9C"/>
    <w:rsid w:val="007C7FA2"/>
    <w:rsid w:val="007D0AE0"/>
    <w:rsid w:val="007D0C7A"/>
    <w:rsid w:val="007D1327"/>
    <w:rsid w:val="007D1EC0"/>
    <w:rsid w:val="007D3575"/>
    <w:rsid w:val="007D368D"/>
    <w:rsid w:val="007D4F2C"/>
    <w:rsid w:val="007E047E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31A7"/>
    <w:rsid w:val="007F44E2"/>
    <w:rsid w:val="007F6729"/>
    <w:rsid w:val="00800C58"/>
    <w:rsid w:val="00800CB1"/>
    <w:rsid w:val="008019D0"/>
    <w:rsid w:val="00801ECD"/>
    <w:rsid w:val="008024A3"/>
    <w:rsid w:val="00802AAC"/>
    <w:rsid w:val="00802F50"/>
    <w:rsid w:val="00803F23"/>
    <w:rsid w:val="008044D4"/>
    <w:rsid w:val="00806533"/>
    <w:rsid w:val="00812132"/>
    <w:rsid w:val="0081248A"/>
    <w:rsid w:val="00812691"/>
    <w:rsid w:val="0081445D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75F"/>
    <w:rsid w:val="00833AC4"/>
    <w:rsid w:val="00833ED6"/>
    <w:rsid w:val="00834F0A"/>
    <w:rsid w:val="00836E76"/>
    <w:rsid w:val="008412EF"/>
    <w:rsid w:val="00842826"/>
    <w:rsid w:val="00843E52"/>
    <w:rsid w:val="00844554"/>
    <w:rsid w:val="00844EF9"/>
    <w:rsid w:val="008458AA"/>
    <w:rsid w:val="00845E0E"/>
    <w:rsid w:val="00847D48"/>
    <w:rsid w:val="00852AB4"/>
    <w:rsid w:val="00853AE3"/>
    <w:rsid w:val="008547DF"/>
    <w:rsid w:val="00856AEF"/>
    <w:rsid w:val="00857BEB"/>
    <w:rsid w:val="008608E4"/>
    <w:rsid w:val="00860A98"/>
    <w:rsid w:val="00861089"/>
    <w:rsid w:val="008661A3"/>
    <w:rsid w:val="00866CAF"/>
    <w:rsid w:val="00867B18"/>
    <w:rsid w:val="00870AE0"/>
    <w:rsid w:val="00872304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71B"/>
    <w:rsid w:val="00886E50"/>
    <w:rsid w:val="008872FC"/>
    <w:rsid w:val="00887F34"/>
    <w:rsid w:val="0089321D"/>
    <w:rsid w:val="00896044"/>
    <w:rsid w:val="0089667E"/>
    <w:rsid w:val="00896714"/>
    <w:rsid w:val="008A2F7A"/>
    <w:rsid w:val="008A32AF"/>
    <w:rsid w:val="008A39C4"/>
    <w:rsid w:val="008A4AE2"/>
    <w:rsid w:val="008A4B73"/>
    <w:rsid w:val="008A4E71"/>
    <w:rsid w:val="008B260F"/>
    <w:rsid w:val="008B446C"/>
    <w:rsid w:val="008B4982"/>
    <w:rsid w:val="008B6374"/>
    <w:rsid w:val="008B679B"/>
    <w:rsid w:val="008B79DC"/>
    <w:rsid w:val="008C159F"/>
    <w:rsid w:val="008C2FBF"/>
    <w:rsid w:val="008C45A0"/>
    <w:rsid w:val="008C498A"/>
    <w:rsid w:val="008C705A"/>
    <w:rsid w:val="008D06F6"/>
    <w:rsid w:val="008D0B97"/>
    <w:rsid w:val="008D11A8"/>
    <w:rsid w:val="008D27FC"/>
    <w:rsid w:val="008D28A8"/>
    <w:rsid w:val="008D2D8E"/>
    <w:rsid w:val="008D310F"/>
    <w:rsid w:val="008D3234"/>
    <w:rsid w:val="008D3CE1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8F552F"/>
    <w:rsid w:val="008F66A9"/>
    <w:rsid w:val="00900323"/>
    <w:rsid w:val="00901394"/>
    <w:rsid w:val="00906B69"/>
    <w:rsid w:val="00907286"/>
    <w:rsid w:val="00913D4F"/>
    <w:rsid w:val="009158A1"/>
    <w:rsid w:val="00916044"/>
    <w:rsid w:val="009169BA"/>
    <w:rsid w:val="009201D3"/>
    <w:rsid w:val="00920BBD"/>
    <w:rsid w:val="00925284"/>
    <w:rsid w:val="00927526"/>
    <w:rsid w:val="009316F5"/>
    <w:rsid w:val="00935E0C"/>
    <w:rsid w:val="00937070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1847"/>
    <w:rsid w:val="00952920"/>
    <w:rsid w:val="00956ACB"/>
    <w:rsid w:val="00957FBE"/>
    <w:rsid w:val="00960B6F"/>
    <w:rsid w:val="00963D52"/>
    <w:rsid w:val="009647C5"/>
    <w:rsid w:val="009658F8"/>
    <w:rsid w:val="00967A7C"/>
    <w:rsid w:val="009712EA"/>
    <w:rsid w:val="009718AE"/>
    <w:rsid w:val="00972BB9"/>
    <w:rsid w:val="0097437E"/>
    <w:rsid w:val="00975D0A"/>
    <w:rsid w:val="0097670B"/>
    <w:rsid w:val="00977403"/>
    <w:rsid w:val="00980653"/>
    <w:rsid w:val="00983775"/>
    <w:rsid w:val="00985357"/>
    <w:rsid w:val="00986E5F"/>
    <w:rsid w:val="00987729"/>
    <w:rsid w:val="00987C42"/>
    <w:rsid w:val="009916F2"/>
    <w:rsid w:val="00992252"/>
    <w:rsid w:val="0099498F"/>
    <w:rsid w:val="00994F62"/>
    <w:rsid w:val="009A0B71"/>
    <w:rsid w:val="009A1DDF"/>
    <w:rsid w:val="009A1E35"/>
    <w:rsid w:val="009A2BD5"/>
    <w:rsid w:val="009A2CA5"/>
    <w:rsid w:val="009A38D6"/>
    <w:rsid w:val="009A395E"/>
    <w:rsid w:val="009A54C0"/>
    <w:rsid w:val="009A6D40"/>
    <w:rsid w:val="009B21C6"/>
    <w:rsid w:val="009B268A"/>
    <w:rsid w:val="009B3BF4"/>
    <w:rsid w:val="009B46B9"/>
    <w:rsid w:val="009B540F"/>
    <w:rsid w:val="009B6021"/>
    <w:rsid w:val="009B6B5E"/>
    <w:rsid w:val="009B71CD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184C"/>
    <w:rsid w:val="009E21D7"/>
    <w:rsid w:val="009E41C2"/>
    <w:rsid w:val="009E4972"/>
    <w:rsid w:val="009E5616"/>
    <w:rsid w:val="009E5A65"/>
    <w:rsid w:val="009F07D4"/>
    <w:rsid w:val="009F4C98"/>
    <w:rsid w:val="009F6B14"/>
    <w:rsid w:val="00A030F6"/>
    <w:rsid w:val="00A03EF3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2049D"/>
    <w:rsid w:val="00A20507"/>
    <w:rsid w:val="00A21A33"/>
    <w:rsid w:val="00A2526D"/>
    <w:rsid w:val="00A26E22"/>
    <w:rsid w:val="00A31AC6"/>
    <w:rsid w:val="00A320E8"/>
    <w:rsid w:val="00A40CF6"/>
    <w:rsid w:val="00A428E6"/>
    <w:rsid w:val="00A440A3"/>
    <w:rsid w:val="00A46A9F"/>
    <w:rsid w:val="00A46B1F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FE8"/>
    <w:rsid w:val="00A70191"/>
    <w:rsid w:val="00A71D46"/>
    <w:rsid w:val="00A73282"/>
    <w:rsid w:val="00A75BB9"/>
    <w:rsid w:val="00A7645B"/>
    <w:rsid w:val="00A8019B"/>
    <w:rsid w:val="00A83678"/>
    <w:rsid w:val="00A83F44"/>
    <w:rsid w:val="00A84AE2"/>
    <w:rsid w:val="00A8656A"/>
    <w:rsid w:val="00A87773"/>
    <w:rsid w:val="00A90260"/>
    <w:rsid w:val="00A93642"/>
    <w:rsid w:val="00A94B35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3253"/>
    <w:rsid w:val="00AB47BB"/>
    <w:rsid w:val="00AB7E31"/>
    <w:rsid w:val="00AC10BB"/>
    <w:rsid w:val="00AC12DA"/>
    <w:rsid w:val="00AC55C1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E07"/>
    <w:rsid w:val="00AE4D53"/>
    <w:rsid w:val="00AE57DE"/>
    <w:rsid w:val="00AE6DF3"/>
    <w:rsid w:val="00AE7C10"/>
    <w:rsid w:val="00AF0789"/>
    <w:rsid w:val="00AF0D42"/>
    <w:rsid w:val="00AF12A9"/>
    <w:rsid w:val="00AF270B"/>
    <w:rsid w:val="00AF36DE"/>
    <w:rsid w:val="00AF3E5F"/>
    <w:rsid w:val="00AF457B"/>
    <w:rsid w:val="00AF5EB9"/>
    <w:rsid w:val="00AF7EA0"/>
    <w:rsid w:val="00B0000D"/>
    <w:rsid w:val="00B00747"/>
    <w:rsid w:val="00B00C22"/>
    <w:rsid w:val="00B01B7C"/>
    <w:rsid w:val="00B02E77"/>
    <w:rsid w:val="00B04555"/>
    <w:rsid w:val="00B05431"/>
    <w:rsid w:val="00B0571D"/>
    <w:rsid w:val="00B1073F"/>
    <w:rsid w:val="00B10C3B"/>
    <w:rsid w:val="00B11CEB"/>
    <w:rsid w:val="00B11D0C"/>
    <w:rsid w:val="00B13282"/>
    <w:rsid w:val="00B13858"/>
    <w:rsid w:val="00B14311"/>
    <w:rsid w:val="00B14F65"/>
    <w:rsid w:val="00B16610"/>
    <w:rsid w:val="00B21BE2"/>
    <w:rsid w:val="00B23219"/>
    <w:rsid w:val="00B2444C"/>
    <w:rsid w:val="00B24652"/>
    <w:rsid w:val="00B25424"/>
    <w:rsid w:val="00B26572"/>
    <w:rsid w:val="00B27604"/>
    <w:rsid w:val="00B27B02"/>
    <w:rsid w:val="00B27F83"/>
    <w:rsid w:val="00B338AC"/>
    <w:rsid w:val="00B37868"/>
    <w:rsid w:val="00B409E8"/>
    <w:rsid w:val="00B415EB"/>
    <w:rsid w:val="00B41A4F"/>
    <w:rsid w:val="00B42F80"/>
    <w:rsid w:val="00B44137"/>
    <w:rsid w:val="00B45F67"/>
    <w:rsid w:val="00B465F8"/>
    <w:rsid w:val="00B46961"/>
    <w:rsid w:val="00B46CD6"/>
    <w:rsid w:val="00B476A0"/>
    <w:rsid w:val="00B47BFD"/>
    <w:rsid w:val="00B50A17"/>
    <w:rsid w:val="00B50CF5"/>
    <w:rsid w:val="00B51062"/>
    <w:rsid w:val="00B51C2C"/>
    <w:rsid w:val="00B53973"/>
    <w:rsid w:val="00B55E4B"/>
    <w:rsid w:val="00B56E57"/>
    <w:rsid w:val="00B6126D"/>
    <w:rsid w:val="00B63280"/>
    <w:rsid w:val="00B63BE6"/>
    <w:rsid w:val="00B64831"/>
    <w:rsid w:val="00B65654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21EC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0240"/>
    <w:rsid w:val="00BA1289"/>
    <w:rsid w:val="00BA1D65"/>
    <w:rsid w:val="00BA44A6"/>
    <w:rsid w:val="00BA75B4"/>
    <w:rsid w:val="00BA79A5"/>
    <w:rsid w:val="00BB030D"/>
    <w:rsid w:val="00BB265B"/>
    <w:rsid w:val="00BB404E"/>
    <w:rsid w:val="00BB77DE"/>
    <w:rsid w:val="00BC1500"/>
    <w:rsid w:val="00BC56ED"/>
    <w:rsid w:val="00BC7250"/>
    <w:rsid w:val="00BC770D"/>
    <w:rsid w:val="00BC785B"/>
    <w:rsid w:val="00BD0E8C"/>
    <w:rsid w:val="00BD1B85"/>
    <w:rsid w:val="00BD23F1"/>
    <w:rsid w:val="00BD2C40"/>
    <w:rsid w:val="00BD314D"/>
    <w:rsid w:val="00BD6179"/>
    <w:rsid w:val="00BD732E"/>
    <w:rsid w:val="00BE0A8D"/>
    <w:rsid w:val="00BE16B3"/>
    <w:rsid w:val="00BE2781"/>
    <w:rsid w:val="00BE2F67"/>
    <w:rsid w:val="00BE3A66"/>
    <w:rsid w:val="00BE3B83"/>
    <w:rsid w:val="00BE3E12"/>
    <w:rsid w:val="00BE737D"/>
    <w:rsid w:val="00BE7D2F"/>
    <w:rsid w:val="00BF03FE"/>
    <w:rsid w:val="00BF1BDF"/>
    <w:rsid w:val="00BF253C"/>
    <w:rsid w:val="00BF3C91"/>
    <w:rsid w:val="00BF4508"/>
    <w:rsid w:val="00BF4C4B"/>
    <w:rsid w:val="00C013B1"/>
    <w:rsid w:val="00C03561"/>
    <w:rsid w:val="00C05BB4"/>
    <w:rsid w:val="00C076AD"/>
    <w:rsid w:val="00C0776C"/>
    <w:rsid w:val="00C07DDD"/>
    <w:rsid w:val="00C11AF9"/>
    <w:rsid w:val="00C11E09"/>
    <w:rsid w:val="00C133F1"/>
    <w:rsid w:val="00C1366C"/>
    <w:rsid w:val="00C144D8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342DE"/>
    <w:rsid w:val="00C363B1"/>
    <w:rsid w:val="00C40060"/>
    <w:rsid w:val="00C40278"/>
    <w:rsid w:val="00C40722"/>
    <w:rsid w:val="00C408E1"/>
    <w:rsid w:val="00C416B3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173C"/>
    <w:rsid w:val="00C6206B"/>
    <w:rsid w:val="00C624AA"/>
    <w:rsid w:val="00C63C31"/>
    <w:rsid w:val="00C63D53"/>
    <w:rsid w:val="00C642BA"/>
    <w:rsid w:val="00C6441C"/>
    <w:rsid w:val="00C67AFC"/>
    <w:rsid w:val="00C67C53"/>
    <w:rsid w:val="00C71738"/>
    <w:rsid w:val="00C72234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2933"/>
    <w:rsid w:val="00CA5439"/>
    <w:rsid w:val="00CA589C"/>
    <w:rsid w:val="00CA7340"/>
    <w:rsid w:val="00CB00C6"/>
    <w:rsid w:val="00CB1307"/>
    <w:rsid w:val="00CB2AE8"/>
    <w:rsid w:val="00CB47FC"/>
    <w:rsid w:val="00CC0890"/>
    <w:rsid w:val="00CC431D"/>
    <w:rsid w:val="00CC4A22"/>
    <w:rsid w:val="00CC692B"/>
    <w:rsid w:val="00CD24E3"/>
    <w:rsid w:val="00CD3135"/>
    <w:rsid w:val="00CD3C2D"/>
    <w:rsid w:val="00CD3F42"/>
    <w:rsid w:val="00CD4517"/>
    <w:rsid w:val="00CD4F0B"/>
    <w:rsid w:val="00CD57CE"/>
    <w:rsid w:val="00CD595A"/>
    <w:rsid w:val="00CD7439"/>
    <w:rsid w:val="00CE3546"/>
    <w:rsid w:val="00CE3FA5"/>
    <w:rsid w:val="00CE4FC5"/>
    <w:rsid w:val="00CE6CD0"/>
    <w:rsid w:val="00CF1CA2"/>
    <w:rsid w:val="00CF3EE8"/>
    <w:rsid w:val="00CF4767"/>
    <w:rsid w:val="00CF4EB6"/>
    <w:rsid w:val="00CF543D"/>
    <w:rsid w:val="00CF669B"/>
    <w:rsid w:val="00CF7C50"/>
    <w:rsid w:val="00D012DE"/>
    <w:rsid w:val="00D02C79"/>
    <w:rsid w:val="00D04832"/>
    <w:rsid w:val="00D04E2A"/>
    <w:rsid w:val="00D06188"/>
    <w:rsid w:val="00D07898"/>
    <w:rsid w:val="00D07DBC"/>
    <w:rsid w:val="00D11533"/>
    <w:rsid w:val="00D12CC9"/>
    <w:rsid w:val="00D1323F"/>
    <w:rsid w:val="00D142B2"/>
    <w:rsid w:val="00D149CC"/>
    <w:rsid w:val="00D166FF"/>
    <w:rsid w:val="00D17B38"/>
    <w:rsid w:val="00D21425"/>
    <w:rsid w:val="00D22794"/>
    <w:rsid w:val="00D22FA0"/>
    <w:rsid w:val="00D23585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4659"/>
    <w:rsid w:val="00D3793D"/>
    <w:rsid w:val="00D37D21"/>
    <w:rsid w:val="00D40D3A"/>
    <w:rsid w:val="00D42CF5"/>
    <w:rsid w:val="00D437FF"/>
    <w:rsid w:val="00D468A9"/>
    <w:rsid w:val="00D52273"/>
    <w:rsid w:val="00D52F75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4ED1"/>
    <w:rsid w:val="00D750DC"/>
    <w:rsid w:val="00D75755"/>
    <w:rsid w:val="00D76363"/>
    <w:rsid w:val="00D77803"/>
    <w:rsid w:val="00D802B6"/>
    <w:rsid w:val="00D80383"/>
    <w:rsid w:val="00D81255"/>
    <w:rsid w:val="00D81E00"/>
    <w:rsid w:val="00D8215D"/>
    <w:rsid w:val="00D829CD"/>
    <w:rsid w:val="00D82AE0"/>
    <w:rsid w:val="00D833C9"/>
    <w:rsid w:val="00D847B9"/>
    <w:rsid w:val="00D85304"/>
    <w:rsid w:val="00D864B3"/>
    <w:rsid w:val="00D86ECC"/>
    <w:rsid w:val="00D86F7B"/>
    <w:rsid w:val="00D8778F"/>
    <w:rsid w:val="00D909C7"/>
    <w:rsid w:val="00D9364E"/>
    <w:rsid w:val="00D9444F"/>
    <w:rsid w:val="00D96B83"/>
    <w:rsid w:val="00DA011C"/>
    <w:rsid w:val="00DA2A89"/>
    <w:rsid w:val="00DA42FE"/>
    <w:rsid w:val="00DA78D0"/>
    <w:rsid w:val="00DB2C40"/>
    <w:rsid w:val="00DB393B"/>
    <w:rsid w:val="00DB3C75"/>
    <w:rsid w:val="00DC01C7"/>
    <w:rsid w:val="00DC0DE3"/>
    <w:rsid w:val="00DC13DE"/>
    <w:rsid w:val="00DC29DD"/>
    <w:rsid w:val="00DD179C"/>
    <w:rsid w:val="00DD1897"/>
    <w:rsid w:val="00DD2D09"/>
    <w:rsid w:val="00DD480C"/>
    <w:rsid w:val="00DD74FA"/>
    <w:rsid w:val="00DE07CB"/>
    <w:rsid w:val="00DE2EA3"/>
    <w:rsid w:val="00DE2FA1"/>
    <w:rsid w:val="00DE43E2"/>
    <w:rsid w:val="00DF011C"/>
    <w:rsid w:val="00DF0239"/>
    <w:rsid w:val="00DF070D"/>
    <w:rsid w:val="00DF0A49"/>
    <w:rsid w:val="00DF1105"/>
    <w:rsid w:val="00DF36E1"/>
    <w:rsid w:val="00DF4A46"/>
    <w:rsid w:val="00DF6215"/>
    <w:rsid w:val="00DF7997"/>
    <w:rsid w:val="00E00951"/>
    <w:rsid w:val="00E0097A"/>
    <w:rsid w:val="00E00D9A"/>
    <w:rsid w:val="00E01EA4"/>
    <w:rsid w:val="00E02108"/>
    <w:rsid w:val="00E0219E"/>
    <w:rsid w:val="00E037AD"/>
    <w:rsid w:val="00E03F0E"/>
    <w:rsid w:val="00E040B1"/>
    <w:rsid w:val="00E06D7E"/>
    <w:rsid w:val="00E06E71"/>
    <w:rsid w:val="00E11581"/>
    <w:rsid w:val="00E11DFB"/>
    <w:rsid w:val="00E12085"/>
    <w:rsid w:val="00E122F2"/>
    <w:rsid w:val="00E13702"/>
    <w:rsid w:val="00E1550E"/>
    <w:rsid w:val="00E174B3"/>
    <w:rsid w:val="00E17AE6"/>
    <w:rsid w:val="00E21BDB"/>
    <w:rsid w:val="00E22095"/>
    <w:rsid w:val="00E23647"/>
    <w:rsid w:val="00E2572D"/>
    <w:rsid w:val="00E26F1C"/>
    <w:rsid w:val="00E30D9D"/>
    <w:rsid w:val="00E3106C"/>
    <w:rsid w:val="00E31B05"/>
    <w:rsid w:val="00E321E3"/>
    <w:rsid w:val="00E3254C"/>
    <w:rsid w:val="00E33338"/>
    <w:rsid w:val="00E33675"/>
    <w:rsid w:val="00E34AEA"/>
    <w:rsid w:val="00E36076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D7C"/>
    <w:rsid w:val="00E63903"/>
    <w:rsid w:val="00E72284"/>
    <w:rsid w:val="00E73236"/>
    <w:rsid w:val="00E73DF6"/>
    <w:rsid w:val="00E73E71"/>
    <w:rsid w:val="00E75B0E"/>
    <w:rsid w:val="00E822CC"/>
    <w:rsid w:val="00E84487"/>
    <w:rsid w:val="00E92457"/>
    <w:rsid w:val="00E92870"/>
    <w:rsid w:val="00E92EC8"/>
    <w:rsid w:val="00E93593"/>
    <w:rsid w:val="00E9374A"/>
    <w:rsid w:val="00E93FEB"/>
    <w:rsid w:val="00E9520C"/>
    <w:rsid w:val="00E96A41"/>
    <w:rsid w:val="00EA5355"/>
    <w:rsid w:val="00EA7218"/>
    <w:rsid w:val="00EB1002"/>
    <w:rsid w:val="00EB5BE4"/>
    <w:rsid w:val="00EB602E"/>
    <w:rsid w:val="00EB6ED4"/>
    <w:rsid w:val="00EB7264"/>
    <w:rsid w:val="00EC0BC3"/>
    <w:rsid w:val="00EC71BE"/>
    <w:rsid w:val="00EC7348"/>
    <w:rsid w:val="00EC7A5C"/>
    <w:rsid w:val="00ED0E90"/>
    <w:rsid w:val="00ED1141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067C"/>
    <w:rsid w:val="00EE18FC"/>
    <w:rsid w:val="00EE1CC8"/>
    <w:rsid w:val="00EE38B0"/>
    <w:rsid w:val="00EE437D"/>
    <w:rsid w:val="00EE4ABC"/>
    <w:rsid w:val="00EE5376"/>
    <w:rsid w:val="00EE540D"/>
    <w:rsid w:val="00EE5ED2"/>
    <w:rsid w:val="00EE73BA"/>
    <w:rsid w:val="00EF1656"/>
    <w:rsid w:val="00EF5316"/>
    <w:rsid w:val="00EF5DF4"/>
    <w:rsid w:val="00EF5E94"/>
    <w:rsid w:val="00EF5FAE"/>
    <w:rsid w:val="00EF766C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6E73"/>
    <w:rsid w:val="00F07700"/>
    <w:rsid w:val="00F07AA2"/>
    <w:rsid w:val="00F07EE8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631A"/>
    <w:rsid w:val="00F30D1E"/>
    <w:rsid w:val="00F3140A"/>
    <w:rsid w:val="00F31CAC"/>
    <w:rsid w:val="00F33AD0"/>
    <w:rsid w:val="00F36A56"/>
    <w:rsid w:val="00F40F7D"/>
    <w:rsid w:val="00F41395"/>
    <w:rsid w:val="00F43599"/>
    <w:rsid w:val="00F44B09"/>
    <w:rsid w:val="00F44B1A"/>
    <w:rsid w:val="00F457D4"/>
    <w:rsid w:val="00F45D28"/>
    <w:rsid w:val="00F4674A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E72"/>
    <w:rsid w:val="00F60165"/>
    <w:rsid w:val="00F607C8"/>
    <w:rsid w:val="00F6254A"/>
    <w:rsid w:val="00F6313F"/>
    <w:rsid w:val="00F632B3"/>
    <w:rsid w:val="00F63C0F"/>
    <w:rsid w:val="00F667A7"/>
    <w:rsid w:val="00F66C0C"/>
    <w:rsid w:val="00F678E6"/>
    <w:rsid w:val="00F7034B"/>
    <w:rsid w:val="00F70A49"/>
    <w:rsid w:val="00F70BC0"/>
    <w:rsid w:val="00F72A4A"/>
    <w:rsid w:val="00F74480"/>
    <w:rsid w:val="00F7534D"/>
    <w:rsid w:val="00F75B44"/>
    <w:rsid w:val="00F80826"/>
    <w:rsid w:val="00F812DF"/>
    <w:rsid w:val="00F8463E"/>
    <w:rsid w:val="00F84EC3"/>
    <w:rsid w:val="00F873F3"/>
    <w:rsid w:val="00F91A73"/>
    <w:rsid w:val="00F922BC"/>
    <w:rsid w:val="00F92543"/>
    <w:rsid w:val="00F929BD"/>
    <w:rsid w:val="00F94C0E"/>
    <w:rsid w:val="00F95C87"/>
    <w:rsid w:val="00F95E0C"/>
    <w:rsid w:val="00F96A9D"/>
    <w:rsid w:val="00F96CF5"/>
    <w:rsid w:val="00FA3EC9"/>
    <w:rsid w:val="00FA4BAB"/>
    <w:rsid w:val="00FA562B"/>
    <w:rsid w:val="00FB07D2"/>
    <w:rsid w:val="00FB1112"/>
    <w:rsid w:val="00FB1827"/>
    <w:rsid w:val="00FB1A35"/>
    <w:rsid w:val="00FB1E48"/>
    <w:rsid w:val="00FB2892"/>
    <w:rsid w:val="00FB475B"/>
    <w:rsid w:val="00FB48DB"/>
    <w:rsid w:val="00FB71A3"/>
    <w:rsid w:val="00FC068E"/>
    <w:rsid w:val="00FC0987"/>
    <w:rsid w:val="00FC21B2"/>
    <w:rsid w:val="00FC2748"/>
    <w:rsid w:val="00FC354A"/>
    <w:rsid w:val="00FC3809"/>
    <w:rsid w:val="00FC5850"/>
    <w:rsid w:val="00FC5D20"/>
    <w:rsid w:val="00FC77F4"/>
    <w:rsid w:val="00FC7D0B"/>
    <w:rsid w:val="00FD0BA7"/>
    <w:rsid w:val="00FD1616"/>
    <w:rsid w:val="00FD2C88"/>
    <w:rsid w:val="00FD31A6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F2374"/>
    <w:rsid w:val="00FF27AF"/>
    <w:rsid w:val="00FF434A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EA93ACE-8E75-41FB-8D3C-47F55427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0E0D60"/>
    <w:pPr>
      <w:keepNext/>
      <w:numPr>
        <w:numId w:val="2"/>
      </w:numPr>
      <w:spacing w:after="0" w:line="240" w:lineRule="auto"/>
      <w:ind w:left="0" w:firstLine="0"/>
      <w:jc w:val="both"/>
      <w:outlineLvl w:val="1"/>
    </w:pPr>
    <w:rPr>
      <w:rFonts w:ascii="Arial Narrow" w:eastAsia="Times New Roman" w:hAnsi="Arial Narrow"/>
      <w:b/>
      <w:bCs/>
      <w:iCs/>
      <w:lang w:val="es-ES_tradnl" w:eastAsia="x-none"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0E0D60"/>
    <w:rPr>
      <w:rFonts w:ascii="Arial Narrow" w:eastAsia="Times New Roman" w:hAnsi="Arial Narrow"/>
      <w:b/>
      <w:bCs/>
      <w:iCs/>
      <w:sz w:val="22"/>
      <w:szCs w:val="22"/>
      <w:lang w:val="es-ES_tradnl" w:eastAsia="x-none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eastAsia="en-US"/>
    </w:rPr>
  </w:style>
  <w:style w:type="paragraph" w:styleId="Textonotapie">
    <w:name w:val="footnote text"/>
    <w:aliases w:val="ft,Geneva 9,Font: Geneva 9,Boston 10,f,single space,footnote text,Footnote,otnote Text"/>
    <w:basedOn w:val="Normal"/>
    <w:link w:val="TextonotapieCar"/>
    <w:uiPriority w:val="99"/>
    <w:rsid w:val="003675F9"/>
    <w:pPr>
      <w:widowControl w:val="0"/>
      <w:spacing w:after="60" w:line="240" w:lineRule="auto"/>
      <w:jc w:val="both"/>
    </w:pPr>
    <w:rPr>
      <w:rFonts w:ascii="Courier" w:eastAsia="Times New Roman" w:hAnsi="Courier"/>
      <w:szCs w:val="20"/>
      <w:lang w:val="x-none" w:eastAsia="x-none"/>
    </w:rPr>
  </w:style>
  <w:style w:type="character" w:customStyle="1" w:styleId="TextonotapieCar">
    <w:name w:val="Texto nota pie Car"/>
    <w:aliases w:val="ft Car,Geneva 9 Car,Font: Geneva 9 Car,Boston 10 Car,f Car,single space Car,footnote text Car,Footnote Car,otnote Text Car"/>
    <w:basedOn w:val="Fuentedeprrafopredeter"/>
    <w:link w:val="Textonotapie"/>
    <w:uiPriority w:val="99"/>
    <w:rsid w:val="003675F9"/>
    <w:rPr>
      <w:rFonts w:ascii="Courier" w:eastAsia="Times New Roman" w:hAnsi="Courier"/>
      <w:sz w:val="22"/>
      <w:lang w:val="x-none" w:eastAsia="x-none"/>
    </w:rPr>
  </w:style>
  <w:style w:type="character" w:styleId="Refdenotaalpie">
    <w:name w:val="footnote reference"/>
    <w:uiPriority w:val="99"/>
    <w:rsid w:val="003675F9"/>
    <w:rPr>
      <w:rFonts w:ascii="Arial" w:hAnsi="Arial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0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d4137b-41b2-488b-8250-6d369ec27664">
      <Value>50</Value>
    </TaxCatchAll>
    <nae7ec7cd8e743ab92d782bd61f05f09 xmlns="01b0ad44-652a-4f20-9840-6ef8c9da028f">
      <Terms xmlns="http://schemas.microsoft.com/office/infopath/2007/PartnerControls"/>
    </nae7ec7cd8e743ab92d782bd61f05f09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006EB-86AC-48B7-94F4-D00B473A09AD}">
  <ds:schemaRefs>
    <ds:schemaRef ds:uri="http://schemas.microsoft.com/office/2006/metadata/properties"/>
    <ds:schemaRef ds:uri="http://schemas.microsoft.com/office/infopath/2007/PartnerControls"/>
    <ds:schemaRef ds:uri="1ed4137b-41b2-488b-8250-6d369ec27664"/>
    <ds:schemaRef ds:uri="01b0ad44-652a-4f20-9840-6ef8c9da028f"/>
  </ds:schemaRefs>
</ds:datastoreItem>
</file>

<file path=customXml/itemProps5.xml><?xml version="1.0" encoding="utf-8"?>
<ds:datastoreItem xmlns:ds="http://schemas.openxmlformats.org/officeDocument/2006/customXml" ds:itemID="{309EAEF1-F908-4D86-991E-FBCFB8A7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Links>
    <vt:vector size="12" baseType="variant">
      <vt:variant>
        <vt:i4>852073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cp:lastModifiedBy>Xiomara Ibeth Stavro Tirado</cp:lastModifiedBy>
  <cp:revision>3</cp:revision>
  <cp:lastPrinted>2016-11-15T15:05:00Z</cp:lastPrinted>
  <dcterms:created xsi:type="dcterms:W3CDTF">2018-02-26T15:51:00Z</dcterms:created>
  <dcterms:modified xsi:type="dcterms:W3CDTF">2018-02-26T15:52:00Z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_dlc_DocId">
    <vt:lpwstr>COUNTRYRBLAC-799-71</vt:lpwstr>
  </property>
  <property fmtid="{D5CDD505-2E9C-101B-9397-08002B2CF9AE}" pid="6" name="_dlc_DocIdUrl">
    <vt:lpwstr>https://intranet.undp.org/country/rblac/co/intra/sac/_layouts/DocIdRedir.aspx?ID=COUNTRYRBLAC-799-71, COUNTRYRBLAC-799-71</vt:lpwstr>
  </property>
</Properties>
</file>